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7" w:rsidRDefault="00E93D56">
      <w:r>
        <w:t>Blahoželáme!</w:t>
      </w:r>
    </w:p>
    <w:p w:rsidR="00271354" w:rsidRDefault="004B0577">
      <w:r>
        <w:t xml:space="preserve">Na krajskom kole ORJ 2013 sa Richard </w:t>
      </w:r>
      <w:proofErr w:type="spellStart"/>
      <w:r>
        <w:t>Klučár</w:t>
      </w:r>
      <w:proofErr w:type="spellEnd"/>
      <w:r>
        <w:t xml:space="preserve">  umiestnil na 4. </w:t>
      </w:r>
      <w:proofErr w:type="spellStart"/>
      <w:r>
        <w:t>nieste</w:t>
      </w:r>
      <w:proofErr w:type="spellEnd"/>
      <w:r>
        <w:t>.</w:t>
      </w:r>
      <w:r w:rsidR="00E93D56">
        <w:br/>
        <w:t xml:space="preserve">Na celoslovenskom kole Ruské slovo </w:t>
      </w:r>
      <w:r>
        <w:t xml:space="preserve"> 2013 </w:t>
      </w:r>
      <w:r w:rsidR="00E93D56">
        <w:t>nás úspešne v kategórii spev - SŠ reprezentoval</w:t>
      </w:r>
      <w:r>
        <w:t>i</w:t>
      </w:r>
      <w:r w:rsidR="00E93D56">
        <w:t xml:space="preserve"> Ivana </w:t>
      </w:r>
      <w:proofErr w:type="spellStart"/>
      <w:r w:rsidR="00E93D56">
        <w:t>Vavreková</w:t>
      </w:r>
      <w:proofErr w:type="spellEnd"/>
      <w:r>
        <w:t xml:space="preserve"> a Martina </w:t>
      </w:r>
      <w:proofErr w:type="spellStart"/>
      <w:r>
        <w:t>Vavreková</w:t>
      </w:r>
      <w:proofErr w:type="spellEnd"/>
      <w:r w:rsidR="00E93D56">
        <w:t xml:space="preserve">. </w:t>
      </w:r>
      <w:r>
        <w:t>K 4. miestu b</w:t>
      </w:r>
      <w:r w:rsidR="00E93D56">
        <w:t>laho</w:t>
      </w:r>
      <w:r>
        <w:t>želáme a prajeme veľa úspechov.</w:t>
      </w:r>
      <w:r w:rsidR="00E93D56">
        <w:br/>
        <w:t xml:space="preserve">Vo výtvarnej súťaži Ruská architektúra sa v celoslovenskom kole v kategórii SŠ - kresba a maľba na 1.mieste umiestnil Tomáš </w:t>
      </w:r>
      <w:proofErr w:type="spellStart"/>
      <w:r w:rsidR="00E93D56">
        <w:t>Sterančák</w:t>
      </w:r>
      <w:proofErr w:type="spellEnd"/>
      <w:r w:rsidR="00E93D56">
        <w:t xml:space="preserve"> a na 2. mieste Ján </w:t>
      </w:r>
      <w:proofErr w:type="spellStart"/>
      <w:r w:rsidR="00E93D56">
        <w:t>Žulkovský</w:t>
      </w:r>
      <w:proofErr w:type="spellEnd"/>
      <w:r w:rsidR="00E93D56">
        <w:t xml:space="preserve">. Zo srdca blahoželáme a prajeme veľa ďalších úspechov. </w:t>
      </w:r>
      <w:r w:rsidR="00E93D56">
        <w:br/>
        <w:t xml:space="preserve">Ocenené a ostatné práce ako aj výsledkovú listinu nájdete na: </w:t>
      </w:r>
      <w:hyperlink r:id="rId4" w:history="1">
        <w:r w:rsidR="00E93D56" w:rsidRPr="00876182">
          <w:rPr>
            <w:rStyle w:val="Hypertextovprepojenie"/>
          </w:rPr>
          <w:t>http://www.youtube.com/watch?v=Qrk9TfKhnMs</w:t>
        </w:r>
      </w:hyperlink>
      <w:r w:rsidR="00E93D56">
        <w:br/>
      </w:r>
      <w:hyperlink r:id="rId5" w:history="1">
        <w:r w:rsidR="00E93D56" w:rsidRPr="00876182">
          <w:rPr>
            <w:rStyle w:val="Hypertextovprepojenie"/>
          </w:rPr>
          <w:t>https://www.facebook.com/ruske.slovo.kosice/posts/323545411107981</w:t>
        </w:r>
      </w:hyperlink>
    </w:p>
    <w:p w:rsidR="00E93D56" w:rsidRDefault="00E93D56">
      <w:r>
        <w:rPr>
          <w:noProof/>
          <w:lang w:eastAsia="sk-SK"/>
        </w:rPr>
        <w:drawing>
          <wp:inline distT="0" distB="0" distL="0" distR="0">
            <wp:extent cx="2103931" cy="3157870"/>
            <wp:effectExtent l="19050" t="0" r="0" b="0"/>
            <wp:docPr id="1" name="Obrázok 1" descr="https://fbcdn-sphotos-a-a.akamaihd.net/hphotos-ak-prn2/182699_327039727425216_5733991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prn2/182699_327039727425216_57339913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70" cy="31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D56" w:rsidSect="0027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3D56"/>
    <w:rsid w:val="00271354"/>
    <w:rsid w:val="004B0577"/>
    <w:rsid w:val="00E9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D5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3D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ruske.slovo.kosice/posts/323545411107981" TargetMode="External"/><Relationship Id="rId4" Type="http://schemas.openxmlformats.org/officeDocument/2006/relationships/hyperlink" Target="http://www.youtube.com/watch?v=Qrk9TfKhnM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2013-06-02T08:46:00Z</dcterms:created>
  <dcterms:modified xsi:type="dcterms:W3CDTF">2013-06-02T08:59:00Z</dcterms:modified>
</cp:coreProperties>
</file>